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68" w:rsidRPr="00CC7342" w:rsidRDefault="00C255EB" w:rsidP="001C3771">
      <w:pPr>
        <w:jc w:val="both"/>
        <w:rPr>
          <w:b/>
          <w:sz w:val="28"/>
        </w:rPr>
      </w:pPr>
      <w:r w:rsidRPr="00CC7342">
        <w:rPr>
          <w:b/>
          <w:sz w:val="28"/>
        </w:rPr>
        <w:t>Rauschendes Fest zum 20er</w:t>
      </w:r>
    </w:p>
    <w:p w:rsidR="00CC7342" w:rsidRDefault="00CC7342" w:rsidP="001C3771">
      <w:pPr>
        <w:jc w:val="both"/>
        <w:rPr>
          <w:b/>
        </w:rPr>
      </w:pPr>
      <w:r>
        <w:rPr>
          <w:b/>
        </w:rPr>
        <w:t xml:space="preserve">Fanwanderung, Frühschoppen, Bandcontest und CD-Präsentation – die Zillertaler Mander lassen es zum Jubiläum ordentlich krachen. Auf Fans und Freunde des legendären Duos wartet von 20. bis 23. Juli 2017 jede Menge Musik, gute Laune und </w:t>
      </w:r>
      <w:r w:rsidR="00E462A9">
        <w:rPr>
          <w:b/>
        </w:rPr>
        <w:t xml:space="preserve">„Zillachtoler Gaudi“. </w:t>
      </w:r>
    </w:p>
    <w:p w:rsidR="0009212D" w:rsidRPr="0009212D" w:rsidRDefault="00CC7342" w:rsidP="001C3771">
      <w:pPr>
        <w:jc w:val="both"/>
      </w:pPr>
      <w:r w:rsidRPr="00CC7342">
        <w:t xml:space="preserve">Kaum zu glauben, aber wahr: Seit zwei Jahrzehnten machen der „Rauthäusla“ und der „Saustuaner“ nun schon gemeinsame musikalische Sache. Seit Anfängen mit der Showband „Crystal“ ist viel Wasser den Ziller hinabgeflossen, als Zillertaler Mander begeistern Albin und Chris </w:t>
      </w:r>
      <w:r>
        <w:t xml:space="preserve">Fankhauser </w:t>
      </w:r>
      <w:r w:rsidRPr="00CC7342">
        <w:t>Volksmusikfans auf allen Kontinenten. 20 gemeinsame Jahre müssen natürlich gebührend gefeiert werden!</w:t>
      </w:r>
      <w:r>
        <w:t xml:space="preserve"> Die Vorbereitungen auf das große „Mander-Fest“ Ende Juli in Zell</w:t>
      </w:r>
      <w:r w:rsidR="0009212D">
        <w:t xml:space="preserve"> laufen bereits auf Hochtouren. </w:t>
      </w:r>
    </w:p>
    <w:p w:rsidR="0009212D" w:rsidRDefault="0009212D" w:rsidP="001C3771">
      <w:pPr>
        <w:jc w:val="both"/>
        <w:rPr>
          <w:b/>
        </w:rPr>
      </w:pPr>
      <w:r>
        <w:rPr>
          <w:b/>
        </w:rPr>
        <w:t>Neues Album zum Bühnenjubiläum</w:t>
      </w:r>
    </w:p>
    <w:p w:rsidR="0009212D" w:rsidRDefault="0009212D" w:rsidP="001C3771">
      <w:pPr>
        <w:jc w:val="both"/>
      </w:pPr>
      <w:r w:rsidRPr="0009212D">
        <w:t xml:space="preserve"> „Als Dankeschön für unsere Fans aus Nah und Fern geben wir so richtig Gas, das wird ein unvergessliches Wochenende für alle“, verspricht Chris Fankhauser. </w:t>
      </w:r>
      <w:r>
        <w:t xml:space="preserve">Am Donnerstag, 20. Juli, starten die Zillertaler Mander mit 12 brandneuen Songs in das Jubiläums-Wochenende. Denn schließlich darf zum 20. „Bühnengeburtstag“ ein neues Album nicht fehlen </w:t>
      </w:r>
      <w:r w:rsidRPr="0009212D">
        <w:t>Wie das klingt? Das gibt es erst bei der Präsentation im Brückenstadl in Mayrhofen zu hören. Nur eines sei verraten: Es wird wieder urig, schwungvoll, bodenständig und mitreißend. Ab 18.30 Uhr heizen „Die Alpis“ dem Publikum ein, DJ Mox führt durch den Abend. Ein perfekter Start in ein unvergessliches Jubiläums-Wochenende!</w:t>
      </w:r>
    </w:p>
    <w:p w:rsidR="0009212D" w:rsidRDefault="0009212D" w:rsidP="001C3771">
      <w:pPr>
        <w:jc w:val="both"/>
        <w:rPr>
          <w:b/>
        </w:rPr>
      </w:pPr>
      <w:r w:rsidRPr="0009212D">
        <w:rPr>
          <w:b/>
        </w:rPr>
        <w:t>Fanwanderung und Nachwuchscontest</w:t>
      </w:r>
    </w:p>
    <w:p w:rsidR="001C3771" w:rsidRDefault="0009212D" w:rsidP="001C3771">
      <w:pPr>
        <w:jc w:val="both"/>
      </w:pPr>
      <w:r>
        <w:t xml:space="preserve">Tags darauf geben die Zillertaler Mander für ihre Fans den Wanderführer. Nach einer gemeinsamen Fahrt mit der Zillertalbahn marschieren Albin und Chris vom Bahnhof Zell aus in Richtung Talbachstüberl. Nach einer 45-minütigen Wanderung wartet dort eine zünftige Hüttengaudi mit dem Kasermandl Duo und </w:t>
      </w:r>
      <w:r w:rsidRPr="0009212D">
        <w:t xml:space="preserve">auch die Zillertaler Mander werden zu Gitarre und </w:t>
      </w:r>
      <w:r w:rsidR="00F75FD2">
        <w:t xml:space="preserve">zum </w:t>
      </w:r>
      <w:r w:rsidRPr="0009212D">
        <w:t>„</w:t>
      </w:r>
      <w:r w:rsidR="00F75FD2">
        <w:t>Ziacha</w:t>
      </w:r>
      <w:r w:rsidRPr="0009212D">
        <w:t>“ greifen.</w:t>
      </w:r>
      <w:r>
        <w:t xml:space="preserve"> Viel Zeit zum Verschnaufen </w:t>
      </w:r>
      <w:r w:rsidR="00052A3C">
        <w:t xml:space="preserve">bleibt </w:t>
      </w:r>
      <w:r>
        <w:t xml:space="preserve">nicht, denn schließlich heißt es </w:t>
      </w:r>
      <w:r w:rsidR="001C3771">
        <w:t>ab 20.00 Uhr im großen Festzelt in Zell: Bühne frei für Nachwuchskünstler aus dem Alpenraum! Die Zillertaler Mander und eine hochkarätig besetzte J</w:t>
      </w:r>
      <w:r w:rsidR="00F75FD2">
        <w:t>ury vergeben den „Goldenen Sepp</w:t>
      </w:r>
      <w:r w:rsidR="001C3771">
        <w:t>“. Auf den Gewinner wartet eine</w:t>
      </w:r>
      <w:r w:rsidR="001C3771" w:rsidRPr="001C3771">
        <w:t xml:space="preserve"> Aufnahme bei der renommiert</w:t>
      </w:r>
      <w:r w:rsidR="001C3771">
        <w:t xml:space="preserve">en Tiroler Plattenfirma Tyrolis, ein </w:t>
      </w:r>
      <w:r w:rsidR="001C3771" w:rsidRPr="001C3771">
        <w:t xml:space="preserve">professionelles Fotoshooting </w:t>
      </w:r>
      <w:r w:rsidR="001C3771">
        <w:t xml:space="preserve">und ein exklusives Medienpaket. </w:t>
      </w:r>
      <w:r w:rsidR="001C3771" w:rsidRPr="001C3771">
        <w:t xml:space="preserve">Die Zillertaler Mander legen sogar noch eins drauf: Albin wird dem Gewinner ein Lied auf den Leib komponieren – ein ganz besonderer Gewinn mit Hitpotential! </w:t>
      </w:r>
    </w:p>
    <w:p w:rsidR="001C3771" w:rsidRDefault="001C3771" w:rsidP="001C3771">
      <w:pPr>
        <w:jc w:val="both"/>
        <w:rPr>
          <w:b/>
        </w:rPr>
      </w:pPr>
      <w:r w:rsidRPr="001C3771">
        <w:rPr>
          <w:b/>
        </w:rPr>
        <w:t>Bis zu 3000 Fans werden im Festzelt erwartet</w:t>
      </w:r>
      <w:bookmarkStart w:id="0" w:name="_GoBack"/>
      <w:bookmarkEnd w:id="0"/>
    </w:p>
    <w:p w:rsidR="001C3771" w:rsidRDefault="001C3771" w:rsidP="001C3771">
      <w:pPr>
        <w:jc w:val="both"/>
      </w:pPr>
      <w:r w:rsidRPr="001C3771">
        <w:t xml:space="preserve">Am Samstag, 22. Juli </w:t>
      </w:r>
      <w:r>
        <w:t xml:space="preserve">sorgen prominente Gratulanten im großen Zeller Festzelt für ordentlich Stimmung: Ab 17.00 Uhr </w:t>
      </w:r>
      <w:r w:rsidRPr="001C3771">
        <w:t xml:space="preserve">das Unterland Echo, Melanie Payer, Die Fetzig´n  und Francine Jordi auf der Bühne, ORF DJ und Moderator Alex Weber führt durchs Programm. Um 21:00 Uhr geben dann die Jubilare Vollgas – Megastimmung vorprogrammiert! Im Diskozelt </w:t>
      </w:r>
      <w:r>
        <w:t xml:space="preserve">wird anschließend noch eine standesgemäße Aftershowparty gefeiert. </w:t>
      </w:r>
    </w:p>
    <w:p w:rsidR="001C3771" w:rsidRDefault="001C3771" w:rsidP="001C3771">
      <w:pPr>
        <w:jc w:val="both"/>
        <w:rPr>
          <w:b/>
        </w:rPr>
      </w:pPr>
      <w:r w:rsidRPr="001C3771">
        <w:rPr>
          <w:b/>
        </w:rPr>
        <w:t>Gemütlicher Ausklang beim Frühshoppen</w:t>
      </w:r>
    </w:p>
    <w:p w:rsidR="001C3771" w:rsidRPr="001C3771" w:rsidRDefault="001C3771" w:rsidP="001C3771">
      <w:pPr>
        <w:jc w:val="both"/>
      </w:pPr>
      <w:r w:rsidRPr="001C3771">
        <w:t>Was wäre ein Zillertaler Fest ohne einen Frühschoppen? Deshalb spielen am Sonntag, 23. Juli ab 10:30 das Tiroler Echo, Tirolerisch g´spielt und Die Pfundskerle auf.  Der beliebte Radio U1 Moderator Ingo Rotter führt in unvergleichlicher Manier durchs Programm bis es schließlich noch einmal heißt: Bühne frei für die Zillertaler Mander! Chris und Albin geben noch einmal ordentlich Gas und sorgen für einen perfekten Abschluss des Mander-Jubiläums.</w:t>
      </w:r>
    </w:p>
    <w:p w:rsidR="001C3771" w:rsidRDefault="001C3771" w:rsidP="001C3771">
      <w:pPr>
        <w:jc w:val="both"/>
      </w:pPr>
    </w:p>
    <w:p w:rsidR="001C3771" w:rsidRPr="00C255EB" w:rsidRDefault="001C3771" w:rsidP="001C3771">
      <w:pPr>
        <w:jc w:val="both"/>
        <w:rPr>
          <w:b/>
        </w:rPr>
      </w:pPr>
    </w:p>
    <w:sectPr w:rsidR="001C3771" w:rsidRPr="00C255EB" w:rsidSect="00AE66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compat/>
  <w:rsids>
    <w:rsidRoot w:val="00DE6468"/>
    <w:rsid w:val="00052A3C"/>
    <w:rsid w:val="0009212D"/>
    <w:rsid w:val="001C3771"/>
    <w:rsid w:val="002972E0"/>
    <w:rsid w:val="006E56D3"/>
    <w:rsid w:val="007027F7"/>
    <w:rsid w:val="0087056B"/>
    <w:rsid w:val="00AE667F"/>
    <w:rsid w:val="00C255EB"/>
    <w:rsid w:val="00CC7342"/>
    <w:rsid w:val="00DE6468"/>
    <w:rsid w:val="00E462A9"/>
    <w:rsid w:val="00F75FD2"/>
  </w:rsids>
  <m:mathPr>
    <m:mathFont m:val="Impac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667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Stiefmüller</dc:creator>
  <cp:keywords/>
  <dc:description/>
  <cp:lastModifiedBy>Daniela Wieser</cp:lastModifiedBy>
  <cp:revision>7</cp:revision>
  <dcterms:created xsi:type="dcterms:W3CDTF">2017-02-21T11:15:00Z</dcterms:created>
  <dcterms:modified xsi:type="dcterms:W3CDTF">2017-02-22T09:36:00Z</dcterms:modified>
</cp:coreProperties>
</file>